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73386" w14:textId="77777777" w:rsidR="008B08B2" w:rsidRPr="00516822" w:rsidRDefault="00BF14FD" w:rsidP="00BF14FD">
      <w:pPr>
        <w:tabs>
          <w:tab w:val="left" w:pos="-1440"/>
          <w:tab w:val="left" w:pos="-720"/>
        </w:tabs>
        <w:jc w:val="center"/>
        <w:rPr>
          <w:rFonts w:ascii="Georgia" w:hAnsi="Georgia"/>
          <w:sz w:val="28"/>
        </w:rPr>
      </w:pPr>
      <w:r w:rsidRPr="00516822">
        <w:rPr>
          <w:noProof/>
          <w:lang w:eastAsia="nl-NL"/>
        </w:rPr>
        <w:drawing>
          <wp:anchor distT="0" distB="0" distL="114300" distR="114300" simplePos="0" relativeHeight="251658752" behindDoc="0" locked="0" layoutInCell="1" allowOverlap="1" wp14:anchorId="116B2CC1" wp14:editId="57A09B23">
            <wp:simplePos x="0" y="0"/>
            <wp:positionH relativeFrom="column">
              <wp:posOffset>-43180</wp:posOffset>
            </wp:positionH>
            <wp:positionV relativeFrom="paragraph">
              <wp:posOffset>168203</wp:posOffset>
            </wp:positionV>
            <wp:extent cx="1920875" cy="1371600"/>
            <wp:effectExtent l="0" t="0" r="3175" b="0"/>
            <wp:wrapTopAndBottom/>
            <wp:docPr id="2" name="Afbeelding 2" descr="C:\Users\Myrna Creemers\Documents\Website Fortutas\Logo\logowitlosnieuwlettertype1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rna Creemers\Documents\Website Fortutas\Logo\logowitlosnieuwlettertype1tran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DED" w:rsidRPr="0051682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6C824E" wp14:editId="28CFB617">
                <wp:simplePos x="0" y="0"/>
                <wp:positionH relativeFrom="column">
                  <wp:posOffset>1835150</wp:posOffset>
                </wp:positionH>
                <wp:positionV relativeFrom="paragraph">
                  <wp:posOffset>255270</wp:posOffset>
                </wp:positionV>
                <wp:extent cx="4800600" cy="1191260"/>
                <wp:effectExtent l="3810" t="190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18F64" w14:textId="77777777" w:rsidR="00A71600" w:rsidRPr="00DA2FB6" w:rsidRDefault="00A71600" w:rsidP="00A71600">
                            <w:pPr>
                              <w:pStyle w:val="Kop2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DA2FB6">
                              <w:rPr>
                                <w:rFonts w:ascii="Georgia" w:hAnsi="Georgia"/>
                                <w:sz w:val="20"/>
                              </w:rPr>
                              <w:t xml:space="preserve">VOLLEYBALCLUB FORTUTAS                   </w:t>
                            </w:r>
                            <w:r w:rsidRPr="00DA2FB6">
                              <w:rPr>
                                <w:rFonts w:ascii="Georgia" w:hAnsi="Georgia"/>
                                <w:sz w:val="20"/>
                              </w:rPr>
                              <w:tab/>
                              <w:t>NEDERWEERT</w:t>
                            </w:r>
                          </w:p>
                          <w:p w14:paraId="7CD6ED21" w14:textId="77777777" w:rsidR="00A71600" w:rsidRPr="00DA2FB6" w:rsidRDefault="00A71600" w:rsidP="00A71600">
                            <w:pPr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>Opgericht 1 december 1980</w:t>
                            </w:r>
                          </w:p>
                          <w:p w14:paraId="5C540A4A" w14:textId="77777777" w:rsidR="00A71600" w:rsidRPr="00DA2FB6" w:rsidRDefault="00A71600" w:rsidP="00A71600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14:paraId="1F1BAA1A" w14:textId="77777777" w:rsidR="00A71600" w:rsidRPr="00DA2FB6" w:rsidRDefault="00A71600" w:rsidP="00A71600">
                            <w:pPr>
                              <w:tabs>
                                <w:tab w:val="left" w:pos="2552"/>
                              </w:tabs>
                              <w:rPr>
                                <w:rFonts w:ascii="Georgia" w:hAnsi="Georgia"/>
                                <w:sz w:val="18"/>
                              </w:rPr>
                            </w:pPr>
                            <w:r w:rsidRPr="00DA2FB6">
                              <w:rPr>
                                <w:rFonts w:ascii="Georgia" w:hAnsi="Georgia"/>
                                <w:i/>
                                <w:sz w:val="18"/>
                              </w:rPr>
                              <w:t>Secretariaat:</w:t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i/>
                                <w:sz w:val="18"/>
                              </w:rPr>
                              <w:t>Internet:</w:t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i/>
                                <w:sz w:val="18"/>
                              </w:rPr>
                              <w:t>Bankrelatie:</w:t>
                            </w:r>
                          </w:p>
                          <w:p w14:paraId="03596C89" w14:textId="4FEFA89F" w:rsidR="00A71600" w:rsidRPr="00DA2FB6" w:rsidRDefault="00B37818" w:rsidP="00A71600">
                            <w:pPr>
                              <w:tabs>
                                <w:tab w:val="left" w:pos="2552"/>
                              </w:tabs>
                              <w:rPr>
                                <w:rFonts w:ascii="Georgia" w:hAnsi="Georgia"/>
                                <w:sz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</w:rPr>
                              <w:t>Hoofstraat 6</w:t>
                            </w:r>
                            <w:r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hyperlink r:id="rId8" w:history="1">
                              <w:r w:rsidR="00A71600" w:rsidRPr="00DA2FB6">
                                <w:rPr>
                                  <w:rStyle w:val="Hyperlink"/>
                                  <w:rFonts w:ascii="Georgia" w:hAnsi="Georgia"/>
                                  <w:sz w:val="18"/>
                                </w:rPr>
                                <w:t>www.fortutas.nl</w:t>
                              </w:r>
                            </w:hyperlink>
                            <w:r w:rsidR="00A71600" w:rsidRPr="00DA2FB6">
                              <w:rPr>
                                <w:rFonts w:ascii="Georgia" w:hAnsi="Georgia"/>
                                <w:sz w:val="18"/>
                              </w:rPr>
                              <w:t xml:space="preserve"> </w:t>
                            </w:r>
                            <w:r w:rsidR="00A71600" w:rsidRPr="00DA2FB6">
                              <w:rPr>
                                <w:rFonts w:ascii="Georgia" w:hAnsi="Georgia"/>
                                <w:sz w:val="18"/>
                              </w:rPr>
                              <w:tab/>
                            </w:r>
                            <w:r w:rsidR="00A71600" w:rsidRPr="00DA2FB6">
                              <w:rPr>
                                <w:rFonts w:ascii="Georgia" w:hAnsi="Georgia"/>
                                <w:sz w:val="18"/>
                              </w:rPr>
                              <w:tab/>
                              <w:t xml:space="preserve">Rabobank </w:t>
                            </w:r>
                            <w:proofErr w:type="spellStart"/>
                            <w:r w:rsidR="00A71600" w:rsidRPr="00DA2FB6">
                              <w:rPr>
                                <w:rFonts w:ascii="Georgia" w:hAnsi="Georgia"/>
                                <w:sz w:val="18"/>
                              </w:rPr>
                              <w:t>Weerterland</w:t>
                            </w:r>
                            <w:proofErr w:type="spellEnd"/>
                          </w:p>
                          <w:p w14:paraId="18A56304" w14:textId="13F4CF08" w:rsidR="00A71600" w:rsidRPr="00DA2FB6" w:rsidRDefault="00B37818" w:rsidP="00A71600">
                            <w:pPr>
                              <w:tabs>
                                <w:tab w:val="left" w:pos="2552"/>
                              </w:tabs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  <w:t>6031 AC Nederweert</w:t>
                            </w:r>
                            <w:r w:rsidR="00A71600" w:rsidRPr="00DA2FB6"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  <w:tab/>
                              <w:t xml:space="preserve">@: </w:t>
                            </w:r>
                            <w:hyperlink r:id="rId9" w:history="1">
                              <w:r w:rsidR="00A71600" w:rsidRPr="00DA2FB6">
                                <w:rPr>
                                  <w:rStyle w:val="Hyperlink"/>
                                  <w:rFonts w:ascii="Georgia" w:hAnsi="Georgia"/>
                                  <w:sz w:val="18"/>
                                  <w:lang w:val="en-GB"/>
                                </w:rPr>
                                <w:t>info@fortutas.nl</w:t>
                              </w:r>
                            </w:hyperlink>
                            <w:r w:rsidR="00A71600" w:rsidRPr="00DA2FB6"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  <w:tab/>
                            </w:r>
                            <w:r w:rsidR="00A90DD6"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  <w:tab/>
                            </w:r>
                            <w:r w:rsidR="00FB753D" w:rsidRPr="00DA2FB6">
                              <w:rPr>
                                <w:rFonts w:ascii="Georgia" w:hAnsi="Georgia"/>
                                <w:sz w:val="18"/>
                                <w:lang w:val="en-GB"/>
                              </w:rPr>
                              <w:t>NL31 RABO 0140 3012 67</w:t>
                            </w:r>
                          </w:p>
                          <w:p w14:paraId="1BD4607B" w14:textId="4EC2F7DA" w:rsidR="00A71600" w:rsidRPr="00DA2FB6" w:rsidRDefault="00A71600" w:rsidP="00A71600">
                            <w:pPr>
                              <w:tabs>
                                <w:tab w:val="left" w:pos="2552"/>
                              </w:tabs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</w:pP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 xml:space="preserve">Tel.: </w:t>
                            </w:r>
                            <w:r w:rsidR="00B37818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>06-22496582</w:t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ab/>
                            </w:r>
                            <w:r w:rsidRPr="00DA2FB6">
                              <w:rPr>
                                <w:rFonts w:ascii="Georgia" w:hAnsi="Georgia"/>
                                <w:sz w:val="18"/>
                                <w:lang w:val="de-DE"/>
                              </w:rPr>
                              <w:tab/>
                            </w:r>
                          </w:p>
                          <w:p w14:paraId="3D8601DC" w14:textId="77777777" w:rsidR="00A71600" w:rsidRPr="009B2FD2" w:rsidRDefault="00A71600" w:rsidP="00A71600">
                            <w:pPr>
                              <w:tabs>
                                <w:tab w:val="left" w:pos="2552"/>
                              </w:tabs>
                              <w:rPr>
                                <w:rFonts w:ascii="Times New Roman" w:hAnsi="Times New Roman"/>
                                <w:sz w:val="20"/>
                                <w:lang w:val="de-DE"/>
                              </w:rPr>
                            </w:pPr>
                            <w:r w:rsidRPr="009B2FD2">
                              <w:rPr>
                                <w:rFonts w:ascii="Georgia" w:hAnsi="Georgia"/>
                                <w:sz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lang w:val="de-DE"/>
                              </w:rPr>
                              <w:tab/>
                            </w:r>
                          </w:p>
                          <w:p w14:paraId="59023115" w14:textId="77777777" w:rsidR="00A71600" w:rsidRPr="00134D3B" w:rsidRDefault="00A71600" w:rsidP="00A7160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C82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4.5pt;margin-top:20.1pt;width:378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" stroked="f">
                <v:textbox>
                  <w:txbxContent>
                    <w:p w14:paraId="7EB18F64" w14:textId="77777777" w:rsidR="00A71600" w:rsidRPr="00DA2FB6" w:rsidRDefault="00A71600" w:rsidP="00A71600">
                      <w:pPr>
                        <w:pStyle w:val="Kop2"/>
                        <w:rPr>
                          <w:rFonts w:ascii="Georgia" w:hAnsi="Georgia"/>
                          <w:sz w:val="20"/>
                        </w:rPr>
                      </w:pPr>
                      <w:r w:rsidRPr="00DA2FB6">
                        <w:rPr>
                          <w:rFonts w:ascii="Georgia" w:hAnsi="Georgia"/>
                          <w:sz w:val="20"/>
                        </w:rPr>
                        <w:t xml:space="preserve">VOLLEYBALCLUB FORTUTAS                   </w:t>
                      </w:r>
                      <w:r w:rsidRPr="00DA2FB6">
                        <w:rPr>
                          <w:rFonts w:ascii="Georgia" w:hAnsi="Georgia"/>
                          <w:sz w:val="20"/>
                        </w:rPr>
                        <w:tab/>
                        <w:t>NEDERWEERT</w:t>
                      </w:r>
                    </w:p>
                    <w:p w14:paraId="7CD6ED21" w14:textId="77777777" w:rsidR="00A71600" w:rsidRPr="00DA2FB6" w:rsidRDefault="00A71600" w:rsidP="00A71600">
                      <w:pPr>
                        <w:rPr>
                          <w:rFonts w:ascii="Georgia" w:hAnsi="Georgia"/>
                          <w:sz w:val="18"/>
                        </w:rPr>
                      </w:pPr>
                      <w:r w:rsidRPr="00DA2FB6">
                        <w:rPr>
                          <w:rFonts w:ascii="Georgia" w:hAnsi="Georgia"/>
                          <w:sz w:val="18"/>
                        </w:rPr>
                        <w:t>Opgericht 1 december 1980</w:t>
                      </w:r>
                    </w:p>
                    <w:p w14:paraId="5C540A4A" w14:textId="77777777" w:rsidR="00A71600" w:rsidRPr="00DA2FB6" w:rsidRDefault="00A71600" w:rsidP="00A71600">
                      <w:pPr>
                        <w:rPr>
                          <w:rFonts w:ascii="Georgia" w:hAnsi="Georgia"/>
                          <w:sz w:val="20"/>
                        </w:rPr>
                      </w:pPr>
                    </w:p>
                    <w:p w14:paraId="1F1BAA1A" w14:textId="77777777" w:rsidR="00A71600" w:rsidRPr="00DA2FB6" w:rsidRDefault="00A71600" w:rsidP="00A71600">
                      <w:pPr>
                        <w:tabs>
                          <w:tab w:val="left" w:pos="2552"/>
                        </w:tabs>
                        <w:rPr>
                          <w:rFonts w:ascii="Georgia" w:hAnsi="Georgia"/>
                          <w:sz w:val="18"/>
                        </w:rPr>
                      </w:pPr>
                      <w:r w:rsidRPr="00DA2FB6">
                        <w:rPr>
                          <w:rFonts w:ascii="Georgia" w:hAnsi="Georgia"/>
                          <w:i/>
                          <w:sz w:val="18"/>
                        </w:rPr>
                        <w:t>Secretariaat:</w:t>
                      </w:r>
                      <w:r w:rsidRPr="00DA2FB6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i/>
                          <w:sz w:val="18"/>
                        </w:rPr>
                        <w:t>Internet:</w:t>
                      </w:r>
                      <w:r w:rsidRPr="00DA2FB6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i/>
                          <w:sz w:val="18"/>
                        </w:rPr>
                        <w:t>Bankrelatie:</w:t>
                      </w:r>
                    </w:p>
                    <w:p w14:paraId="03596C89" w14:textId="4FEFA89F" w:rsidR="00A71600" w:rsidRPr="00DA2FB6" w:rsidRDefault="00B37818" w:rsidP="00A71600">
                      <w:pPr>
                        <w:tabs>
                          <w:tab w:val="left" w:pos="2552"/>
                        </w:tabs>
                        <w:rPr>
                          <w:rFonts w:ascii="Georgia" w:hAnsi="Georgia"/>
                          <w:sz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</w:rPr>
                        <w:t>Hoofstraat 6</w:t>
                      </w:r>
                      <w:r>
                        <w:rPr>
                          <w:rFonts w:ascii="Georgia" w:hAnsi="Georgia"/>
                          <w:sz w:val="18"/>
                        </w:rPr>
                        <w:tab/>
                      </w:r>
                      <w:hyperlink r:id="rId10" w:history="1">
                        <w:r w:rsidR="00A71600" w:rsidRPr="00DA2FB6">
                          <w:rPr>
                            <w:rStyle w:val="Hyperlink"/>
                            <w:rFonts w:ascii="Georgia" w:hAnsi="Georgia"/>
                            <w:sz w:val="18"/>
                          </w:rPr>
                          <w:t>www.fortutas.nl</w:t>
                        </w:r>
                      </w:hyperlink>
                      <w:r w:rsidR="00A71600" w:rsidRPr="00DA2FB6">
                        <w:rPr>
                          <w:rFonts w:ascii="Georgia" w:hAnsi="Georgia"/>
                          <w:sz w:val="18"/>
                        </w:rPr>
                        <w:t xml:space="preserve"> </w:t>
                      </w:r>
                      <w:r w:rsidR="00A71600" w:rsidRPr="00DA2FB6">
                        <w:rPr>
                          <w:rFonts w:ascii="Georgia" w:hAnsi="Georgia"/>
                          <w:sz w:val="18"/>
                        </w:rPr>
                        <w:tab/>
                      </w:r>
                      <w:r w:rsidR="00A71600" w:rsidRPr="00DA2FB6">
                        <w:rPr>
                          <w:rFonts w:ascii="Georgia" w:hAnsi="Georgia"/>
                          <w:sz w:val="18"/>
                        </w:rPr>
                        <w:tab/>
                        <w:t xml:space="preserve">Rabobank </w:t>
                      </w:r>
                      <w:proofErr w:type="spellStart"/>
                      <w:r w:rsidR="00A71600" w:rsidRPr="00DA2FB6">
                        <w:rPr>
                          <w:rFonts w:ascii="Georgia" w:hAnsi="Georgia"/>
                          <w:sz w:val="18"/>
                        </w:rPr>
                        <w:t>Weerterland</w:t>
                      </w:r>
                      <w:proofErr w:type="spellEnd"/>
                    </w:p>
                    <w:p w14:paraId="18A56304" w14:textId="13F4CF08" w:rsidR="00A71600" w:rsidRPr="00DA2FB6" w:rsidRDefault="00B37818" w:rsidP="00A71600">
                      <w:pPr>
                        <w:tabs>
                          <w:tab w:val="left" w:pos="2552"/>
                        </w:tabs>
                        <w:rPr>
                          <w:rFonts w:ascii="Georgia" w:hAnsi="Georgia"/>
                          <w:sz w:val="18"/>
                          <w:lang w:val="en-GB"/>
                        </w:rPr>
                      </w:pPr>
                      <w:r>
                        <w:rPr>
                          <w:rFonts w:ascii="Georgia" w:hAnsi="Georgia"/>
                          <w:sz w:val="18"/>
                          <w:lang w:val="en-GB"/>
                        </w:rPr>
                        <w:t>6031 AC Nederweert</w:t>
                      </w:r>
                      <w:r w:rsidR="00A71600" w:rsidRPr="00DA2FB6">
                        <w:rPr>
                          <w:rFonts w:ascii="Georgia" w:hAnsi="Georgia"/>
                          <w:sz w:val="18"/>
                          <w:lang w:val="en-GB"/>
                        </w:rPr>
                        <w:tab/>
                        <w:t xml:space="preserve">@: </w:t>
                      </w:r>
                      <w:hyperlink r:id="rId11" w:history="1">
                        <w:r w:rsidR="00A71600" w:rsidRPr="00DA2FB6">
                          <w:rPr>
                            <w:rStyle w:val="Hyperlink"/>
                            <w:rFonts w:ascii="Georgia" w:hAnsi="Georgia"/>
                            <w:sz w:val="18"/>
                            <w:lang w:val="en-GB"/>
                          </w:rPr>
                          <w:t>info@fortutas.nl</w:t>
                        </w:r>
                      </w:hyperlink>
                      <w:r w:rsidR="00A71600" w:rsidRPr="00DA2FB6">
                        <w:rPr>
                          <w:rFonts w:ascii="Georgia" w:hAnsi="Georgia"/>
                          <w:sz w:val="18"/>
                          <w:lang w:val="en-GB"/>
                        </w:rPr>
                        <w:tab/>
                      </w:r>
                      <w:r w:rsidR="00A90DD6">
                        <w:rPr>
                          <w:rFonts w:ascii="Georgia" w:hAnsi="Georgia"/>
                          <w:sz w:val="18"/>
                          <w:lang w:val="en-GB"/>
                        </w:rPr>
                        <w:tab/>
                      </w:r>
                      <w:r w:rsidR="00FB753D" w:rsidRPr="00DA2FB6">
                        <w:rPr>
                          <w:rFonts w:ascii="Georgia" w:hAnsi="Georgia"/>
                          <w:sz w:val="18"/>
                          <w:lang w:val="en-GB"/>
                        </w:rPr>
                        <w:t>NL31 RABO 0140 3012 67</w:t>
                      </w:r>
                    </w:p>
                    <w:p w14:paraId="1BD4607B" w14:textId="4EC2F7DA" w:rsidR="00A71600" w:rsidRPr="00DA2FB6" w:rsidRDefault="00A71600" w:rsidP="00A71600">
                      <w:pPr>
                        <w:tabs>
                          <w:tab w:val="left" w:pos="2552"/>
                        </w:tabs>
                        <w:rPr>
                          <w:rFonts w:ascii="Georgia" w:hAnsi="Georgia"/>
                          <w:sz w:val="18"/>
                          <w:lang w:val="de-DE"/>
                        </w:rPr>
                      </w:pP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 xml:space="preserve">Tel.: </w:t>
                      </w:r>
                      <w:r w:rsidR="00B37818">
                        <w:rPr>
                          <w:rFonts w:ascii="Georgia" w:hAnsi="Georgia"/>
                          <w:sz w:val="18"/>
                          <w:lang w:val="de-DE"/>
                        </w:rPr>
                        <w:t>06-22496582</w:t>
                      </w: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ab/>
                      </w:r>
                      <w:r w:rsidRPr="00DA2FB6">
                        <w:rPr>
                          <w:rFonts w:ascii="Georgia" w:hAnsi="Georgia"/>
                          <w:sz w:val="18"/>
                          <w:lang w:val="de-DE"/>
                        </w:rPr>
                        <w:tab/>
                      </w:r>
                    </w:p>
                    <w:p w14:paraId="3D8601DC" w14:textId="77777777" w:rsidR="00A71600" w:rsidRPr="009B2FD2" w:rsidRDefault="00A71600" w:rsidP="00A71600">
                      <w:pPr>
                        <w:tabs>
                          <w:tab w:val="left" w:pos="2552"/>
                        </w:tabs>
                        <w:rPr>
                          <w:rFonts w:ascii="Times New Roman" w:hAnsi="Times New Roman"/>
                          <w:sz w:val="20"/>
                          <w:lang w:val="de-DE"/>
                        </w:rPr>
                      </w:pPr>
                      <w:r w:rsidRPr="009B2FD2">
                        <w:rPr>
                          <w:rFonts w:ascii="Georgia" w:hAnsi="Georgia"/>
                          <w:sz w:val="20"/>
                          <w:lang w:val="de-DE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lang w:val="de-DE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lang w:val="de-DE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lang w:val="de-DE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lang w:val="de-DE"/>
                        </w:rPr>
                        <w:tab/>
                      </w:r>
                    </w:p>
                    <w:p w14:paraId="59023115" w14:textId="77777777" w:rsidR="00A71600" w:rsidRPr="00134D3B" w:rsidRDefault="00A71600" w:rsidP="00A7160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966027336"/>
      <w:bookmarkStart w:id="1" w:name="_MON_966027433"/>
      <w:bookmarkEnd w:id="0"/>
      <w:bookmarkEnd w:id="1"/>
      <w:r w:rsidR="008B08B2" w:rsidRPr="00516822">
        <w:rPr>
          <w:rFonts w:ascii="Georgia" w:hAnsi="Georgia"/>
          <w:b/>
          <w:sz w:val="28"/>
        </w:rPr>
        <w:t>INSCHRIJFFORMULIER</w:t>
      </w:r>
    </w:p>
    <w:p w14:paraId="4B704ACF" w14:textId="77777777" w:rsidR="008B08B2" w:rsidRPr="00516822" w:rsidRDefault="008B08B2">
      <w:pPr>
        <w:rPr>
          <w:rFonts w:ascii="Georgia" w:hAnsi="Georgia"/>
        </w:rPr>
      </w:pPr>
      <w:r w:rsidRPr="00516822">
        <w:rPr>
          <w:rFonts w:ascii="Georgia" w:hAnsi="Georgia"/>
        </w:rPr>
        <w:t>Achternaam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4"/>
      </w:tblGrid>
      <w:tr w:rsidR="00450487" w:rsidRPr="00516822" w14:paraId="56573D9F" w14:textId="77777777" w:rsidTr="00E96A3C">
        <w:trPr>
          <w:trHeight w:val="280"/>
        </w:trPr>
        <w:tc>
          <w:tcPr>
            <w:tcW w:w="9534" w:type="dxa"/>
            <w:vAlign w:val="center"/>
          </w:tcPr>
          <w:p w14:paraId="2DF2CAB5" w14:textId="77777777" w:rsidR="00450487" w:rsidRPr="00516822" w:rsidRDefault="00450487" w:rsidP="00450487">
            <w:pPr>
              <w:rPr>
                <w:rFonts w:ascii="Georgia" w:hAnsi="Georgia"/>
              </w:rPr>
            </w:pPr>
          </w:p>
        </w:tc>
      </w:tr>
    </w:tbl>
    <w:p w14:paraId="6BE3DB9E" w14:textId="77777777" w:rsidR="008B08B2" w:rsidRPr="00516822" w:rsidRDefault="008B08B2">
      <w:pPr>
        <w:rPr>
          <w:rFonts w:ascii="Georgia" w:hAnsi="Georgia"/>
        </w:rPr>
      </w:pPr>
    </w:p>
    <w:p w14:paraId="1F6D3AF4" w14:textId="77777777" w:rsidR="008B08B2" w:rsidRPr="00516822" w:rsidRDefault="008B08B2">
      <w:pPr>
        <w:pStyle w:val="Koptekst"/>
        <w:tabs>
          <w:tab w:val="clear" w:pos="4536"/>
          <w:tab w:val="clear" w:pos="9072"/>
        </w:tabs>
        <w:rPr>
          <w:rFonts w:ascii="Georgia" w:hAnsi="Georgia"/>
        </w:rPr>
      </w:pPr>
      <w:r w:rsidRPr="00516822">
        <w:rPr>
          <w:rFonts w:ascii="Georgia" w:hAnsi="Georgia"/>
        </w:rPr>
        <w:t>Roepnaam</w:t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  <w:t>Voorletters</w:t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  <w:t xml:space="preserve">   M/V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2"/>
        <w:gridCol w:w="454"/>
        <w:gridCol w:w="1816"/>
        <w:gridCol w:w="454"/>
        <w:gridCol w:w="908"/>
        <w:gridCol w:w="454"/>
      </w:tblGrid>
      <w:tr w:rsidR="00450487" w:rsidRPr="00516822" w14:paraId="22586FC2" w14:textId="77777777" w:rsidTr="00EF301E">
        <w:trPr>
          <w:trHeight w:val="280"/>
        </w:trPr>
        <w:tc>
          <w:tcPr>
            <w:tcW w:w="5902" w:type="dxa"/>
            <w:tcBorders>
              <w:right w:val="single" w:sz="4" w:space="0" w:color="auto"/>
            </w:tcBorders>
            <w:vAlign w:val="center"/>
          </w:tcPr>
          <w:p w14:paraId="3C7B748A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29A10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400A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E8C81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3F01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5AD2DE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</w:tr>
    </w:tbl>
    <w:p w14:paraId="35C4288A" w14:textId="77777777" w:rsidR="008B08B2" w:rsidRPr="00516822" w:rsidRDefault="008B08B2">
      <w:pPr>
        <w:rPr>
          <w:rFonts w:ascii="Georgia" w:hAnsi="Georgia"/>
        </w:rPr>
      </w:pPr>
    </w:p>
    <w:p w14:paraId="4153FF6A" w14:textId="77777777" w:rsidR="008B08B2" w:rsidRPr="00516822" w:rsidRDefault="008B08B2">
      <w:pPr>
        <w:rPr>
          <w:rFonts w:ascii="Georgia" w:hAnsi="Georgia"/>
        </w:rPr>
      </w:pPr>
      <w:r w:rsidRPr="00516822">
        <w:rPr>
          <w:rFonts w:ascii="Georgia" w:hAnsi="Georgia"/>
        </w:rPr>
        <w:t>Adres</w:t>
      </w:r>
      <w:r w:rsidR="00A82514" w:rsidRPr="00516822">
        <w:rPr>
          <w:rFonts w:ascii="Georgia" w:hAnsi="Georgia"/>
        </w:rPr>
        <w:t xml:space="preserve"> (straat en huisnummer)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4"/>
      </w:tblGrid>
      <w:tr w:rsidR="00450487" w:rsidRPr="00516822" w14:paraId="459D828B" w14:textId="77777777" w:rsidTr="001476E9">
        <w:trPr>
          <w:trHeight w:val="280"/>
        </w:trPr>
        <w:tc>
          <w:tcPr>
            <w:tcW w:w="9534" w:type="dxa"/>
            <w:vAlign w:val="center"/>
          </w:tcPr>
          <w:p w14:paraId="4E7A51B6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</w:tr>
    </w:tbl>
    <w:p w14:paraId="46A5D6A7" w14:textId="77777777" w:rsidR="008B08B2" w:rsidRPr="00516822" w:rsidRDefault="008B08B2">
      <w:pPr>
        <w:rPr>
          <w:rFonts w:ascii="Georgia" w:hAnsi="Georgia"/>
        </w:rPr>
      </w:pPr>
      <w:r w:rsidRPr="00516822">
        <w:rPr>
          <w:rFonts w:ascii="Georgia" w:hAnsi="Georgia"/>
        </w:rPr>
        <w:t>Postcode</w:t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  <w:t xml:space="preserve">  Woonplaats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0"/>
        <w:gridCol w:w="454"/>
        <w:gridCol w:w="454"/>
        <w:gridCol w:w="454"/>
        <w:gridCol w:w="5902"/>
      </w:tblGrid>
      <w:tr w:rsidR="00450487" w:rsidRPr="00516822" w14:paraId="24597432" w14:textId="77777777" w:rsidTr="004712C8">
        <w:trPr>
          <w:trHeight w:val="280"/>
        </w:trPr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14:paraId="63289B6F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DFD834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176056D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B0BD4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5902" w:type="dxa"/>
            <w:tcBorders>
              <w:left w:val="single" w:sz="4" w:space="0" w:color="auto"/>
            </w:tcBorders>
          </w:tcPr>
          <w:p w14:paraId="1DC186B4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</w:tr>
    </w:tbl>
    <w:p w14:paraId="16CB5C9C" w14:textId="77777777" w:rsidR="008B08B2" w:rsidRPr="00516822" w:rsidRDefault="008B08B2">
      <w:pPr>
        <w:rPr>
          <w:rFonts w:ascii="Georgia" w:hAnsi="Georgia"/>
        </w:rPr>
      </w:pPr>
    </w:p>
    <w:p w14:paraId="12AC9A3A" w14:textId="77777777" w:rsidR="008B08B2" w:rsidRPr="00516822" w:rsidRDefault="008B08B2">
      <w:pPr>
        <w:rPr>
          <w:rFonts w:ascii="Georgia" w:hAnsi="Georgia"/>
        </w:rPr>
      </w:pPr>
      <w:r w:rsidRPr="00516822">
        <w:rPr>
          <w:rFonts w:ascii="Georgia" w:hAnsi="Georgia"/>
        </w:rPr>
        <w:t>Telefoon</w:t>
      </w:r>
      <w:r w:rsidR="00DB3FC8" w:rsidRPr="00516822">
        <w:rPr>
          <w:rFonts w:ascii="Georgia" w:hAnsi="Georgia"/>
        </w:rPr>
        <w:t xml:space="preserve"> thuis</w:t>
      </w:r>
      <w:r w:rsidR="00DB3FC8" w:rsidRPr="00516822">
        <w:rPr>
          <w:rFonts w:ascii="Georgia" w:hAnsi="Georgia"/>
        </w:rPr>
        <w:tab/>
      </w:r>
      <w:r w:rsidR="00DB3FC8" w:rsidRPr="00516822">
        <w:rPr>
          <w:rFonts w:ascii="Georgia" w:hAnsi="Georgia"/>
        </w:rPr>
        <w:tab/>
      </w:r>
      <w:r w:rsidR="00DB3FC8" w:rsidRPr="00516822">
        <w:rPr>
          <w:rFonts w:ascii="Georgia" w:hAnsi="Georgia"/>
        </w:rPr>
        <w:tab/>
      </w:r>
      <w:r w:rsidR="00DB3FC8" w:rsidRPr="00516822">
        <w:rPr>
          <w:rFonts w:ascii="Georgia" w:hAnsi="Georgia"/>
        </w:rPr>
        <w:tab/>
      </w:r>
      <w:r w:rsidR="00DB3FC8" w:rsidRPr="00516822">
        <w:rPr>
          <w:rFonts w:ascii="Georgia" w:hAnsi="Georgia"/>
        </w:rPr>
        <w:tab/>
      </w:r>
      <w:r w:rsidR="00DB3FC8" w:rsidRPr="00516822">
        <w:rPr>
          <w:rFonts w:ascii="Georgia" w:hAnsi="Georgia"/>
        </w:rPr>
        <w:tab/>
        <w:t>Telefoon mobiel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0"/>
        <w:gridCol w:w="454"/>
        <w:gridCol w:w="4540"/>
      </w:tblGrid>
      <w:tr w:rsidR="00450487" w:rsidRPr="00516822" w14:paraId="711D1322" w14:textId="77777777" w:rsidTr="00B81CB0">
        <w:trPr>
          <w:trHeight w:val="280"/>
        </w:trPr>
        <w:tc>
          <w:tcPr>
            <w:tcW w:w="4540" w:type="dxa"/>
            <w:tcBorders>
              <w:right w:val="single" w:sz="4" w:space="0" w:color="auto"/>
            </w:tcBorders>
            <w:vAlign w:val="center"/>
          </w:tcPr>
          <w:p w14:paraId="02A5567A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32AAA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  <w:tc>
          <w:tcPr>
            <w:tcW w:w="4540" w:type="dxa"/>
            <w:tcBorders>
              <w:left w:val="single" w:sz="4" w:space="0" w:color="auto"/>
            </w:tcBorders>
          </w:tcPr>
          <w:p w14:paraId="5AB872E8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</w:tr>
    </w:tbl>
    <w:p w14:paraId="0373EBED" w14:textId="77777777" w:rsidR="00FB753D" w:rsidRPr="00516822" w:rsidRDefault="00FB753D" w:rsidP="00FB753D">
      <w:pPr>
        <w:rPr>
          <w:rFonts w:ascii="Georgia" w:hAnsi="Georgia"/>
        </w:rPr>
      </w:pP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  <w:t>Geboortedatum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0"/>
      </w:tblGrid>
      <w:tr w:rsidR="00450487" w:rsidRPr="00516822" w14:paraId="26211FB1" w14:textId="77777777" w:rsidTr="00987B15">
        <w:trPr>
          <w:trHeight w:val="2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9E38" w14:textId="77777777" w:rsidR="00450487" w:rsidRPr="00516822" w:rsidRDefault="00450487" w:rsidP="004F51B8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889E2" w14:textId="77777777" w:rsidR="00450487" w:rsidRPr="00516822" w:rsidRDefault="00450487" w:rsidP="004F51B8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E7E23" w14:textId="77777777" w:rsidR="00450487" w:rsidRPr="00516822" w:rsidRDefault="00450487" w:rsidP="004F51B8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9F927" w14:textId="77777777" w:rsidR="00450487" w:rsidRPr="00516822" w:rsidRDefault="00450487" w:rsidP="004F51B8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83158" w14:textId="77777777" w:rsidR="00450487" w:rsidRPr="00516822" w:rsidRDefault="00450487" w:rsidP="004F51B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9F78C" w14:textId="77777777" w:rsidR="00450487" w:rsidRPr="00516822" w:rsidRDefault="00450487" w:rsidP="004F51B8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ABC5C" w14:textId="77777777" w:rsidR="00450487" w:rsidRPr="00516822" w:rsidRDefault="00450487" w:rsidP="004F51B8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8CAB2" w14:textId="77777777" w:rsidR="00450487" w:rsidRPr="00516822" w:rsidRDefault="00450487" w:rsidP="004F51B8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4EE1F" w14:textId="77777777" w:rsidR="00450487" w:rsidRPr="00516822" w:rsidRDefault="00450487" w:rsidP="004F51B8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004D7" w14:textId="77777777" w:rsidR="00450487" w:rsidRPr="00516822" w:rsidRDefault="00450487" w:rsidP="004F51B8">
            <w:pPr>
              <w:rPr>
                <w:rFonts w:ascii="Georgia" w:hAnsi="Georgia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65CF6" w14:textId="77777777" w:rsidR="00450487" w:rsidRPr="00516822" w:rsidRDefault="00450487" w:rsidP="004F51B8">
            <w:pPr>
              <w:rPr>
                <w:rFonts w:ascii="Georgia" w:hAnsi="Georgi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0D54" w14:textId="77777777" w:rsidR="00450487" w:rsidRPr="00516822" w:rsidRDefault="00450487" w:rsidP="004F51B8">
            <w:pPr>
              <w:rPr>
                <w:rFonts w:ascii="Georgia" w:hAnsi="Georgia"/>
              </w:rPr>
            </w:pPr>
          </w:p>
        </w:tc>
      </w:tr>
    </w:tbl>
    <w:p w14:paraId="5FC98A69" w14:textId="77777777" w:rsidR="00DB3FC8" w:rsidRPr="00516822" w:rsidRDefault="00FB753D">
      <w:pPr>
        <w:rPr>
          <w:rFonts w:ascii="Georgia" w:hAnsi="Georgia"/>
        </w:rPr>
      </w:pPr>
      <w:r w:rsidRPr="00516822">
        <w:rPr>
          <w:rFonts w:ascii="Georgia" w:hAnsi="Georgia"/>
        </w:rPr>
        <w:t xml:space="preserve">IBAN </w:t>
      </w:r>
      <w:r w:rsidR="008B08B2" w:rsidRPr="00516822">
        <w:rPr>
          <w:rFonts w:ascii="Georgia" w:hAnsi="Georgia"/>
        </w:rPr>
        <w:t>B</w:t>
      </w:r>
      <w:r w:rsidR="00223620" w:rsidRPr="00516822">
        <w:rPr>
          <w:rFonts w:ascii="Georgia" w:hAnsi="Georgia"/>
        </w:rPr>
        <w:t>ank</w:t>
      </w:r>
      <w:r w:rsidR="00B60692" w:rsidRPr="00516822">
        <w:rPr>
          <w:rFonts w:ascii="Georgia" w:hAnsi="Georgia"/>
        </w:rPr>
        <w:t xml:space="preserve">nummer </w:t>
      </w:r>
      <w:r w:rsidR="00B60692" w:rsidRPr="00516822">
        <w:rPr>
          <w:rFonts w:ascii="Georgia" w:hAnsi="Georgia"/>
        </w:rPr>
        <w:tab/>
      </w:r>
      <w:r w:rsidR="00B60692" w:rsidRPr="00516822">
        <w:rPr>
          <w:rFonts w:ascii="Georgia" w:hAnsi="Georgia"/>
        </w:rPr>
        <w:tab/>
      </w:r>
      <w:r w:rsidR="00B60692" w:rsidRPr="00516822">
        <w:rPr>
          <w:rFonts w:ascii="Georgia" w:hAnsi="Georgia"/>
        </w:rPr>
        <w:tab/>
      </w:r>
      <w:r w:rsidR="00DB3FC8" w:rsidRPr="00516822">
        <w:rPr>
          <w:rFonts w:ascii="Georgia" w:hAnsi="Georgia"/>
        </w:rPr>
        <w:tab/>
      </w:r>
      <w:r w:rsidR="00DB3FC8" w:rsidRPr="00516822">
        <w:rPr>
          <w:rFonts w:ascii="Georgia" w:hAnsi="Georg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"/>
        <w:gridCol w:w="4678"/>
        <w:gridCol w:w="284"/>
        <w:gridCol w:w="425"/>
        <w:gridCol w:w="425"/>
        <w:gridCol w:w="425"/>
        <w:gridCol w:w="426"/>
        <w:gridCol w:w="283"/>
        <w:gridCol w:w="284"/>
        <w:gridCol w:w="284"/>
      </w:tblGrid>
      <w:tr w:rsidR="00450487" w:rsidRPr="00516822" w14:paraId="565A8F79" w14:textId="77777777" w:rsidTr="000B1F4D">
        <w:trPr>
          <w:trHeight w:val="280"/>
        </w:trPr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51CFD86D" w14:textId="77777777" w:rsidR="00450487" w:rsidRPr="00516822" w:rsidRDefault="00450487" w:rsidP="00575652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NL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EB839" w14:textId="77777777" w:rsidR="00450487" w:rsidRPr="00516822" w:rsidRDefault="00450487" w:rsidP="00575652">
            <w:pPr>
              <w:rPr>
                <w:rFonts w:ascii="Georgia" w:hAnsi="Georgi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2864" w14:textId="77777777" w:rsidR="00450487" w:rsidRPr="00516822" w:rsidRDefault="00450487" w:rsidP="00575652">
            <w:pPr>
              <w:rPr>
                <w:rFonts w:ascii="Georgia" w:hAnsi="Georgi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05B52" w14:textId="77777777" w:rsidR="00450487" w:rsidRPr="00516822" w:rsidRDefault="00450487" w:rsidP="00575652">
            <w:pPr>
              <w:rPr>
                <w:rFonts w:ascii="Georgia" w:hAnsi="Georg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7C2E35" w14:textId="77777777" w:rsidR="00450487" w:rsidRPr="00516822" w:rsidRDefault="00450487" w:rsidP="00575652">
            <w:pPr>
              <w:rPr>
                <w:rFonts w:ascii="Georgia" w:hAnsi="Georg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0583CB" w14:textId="77777777" w:rsidR="00450487" w:rsidRPr="00516822" w:rsidRDefault="00450487" w:rsidP="00575652">
            <w:pPr>
              <w:rPr>
                <w:rFonts w:ascii="Georgia" w:hAnsi="Georg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9DC2BD" w14:textId="77777777" w:rsidR="00450487" w:rsidRPr="00516822" w:rsidRDefault="00450487" w:rsidP="00575652">
            <w:pPr>
              <w:rPr>
                <w:rFonts w:ascii="Georgia" w:hAnsi="Georg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94484C7" w14:textId="77777777" w:rsidR="00450487" w:rsidRPr="00516822" w:rsidRDefault="00450487" w:rsidP="00575652">
            <w:pPr>
              <w:rPr>
                <w:rFonts w:ascii="Georgia" w:hAnsi="Georg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A6C85F" w14:textId="77777777" w:rsidR="00450487" w:rsidRPr="00516822" w:rsidRDefault="00450487" w:rsidP="00575652">
            <w:pPr>
              <w:rPr>
                <w:rFonts w:ascii="Georgia" w:hAnsi="Georg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1BBA8" w14:textId="77777777" w:rsidR="00450487" w:rsidRPr="00516822" w:rsidRDefault="00450487" w:rsidP="00575652">
            <w:pPr>
              <w:rPr>
                <w:rFonts w:ascii="Georgia" w:hAnsi="Georg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68D906" w14:textId="77777777" w:rsidR="00450487" w:rsidRPr="00516822" w:rsidRDefault="00450487" w:rsidP="00575652">
            <w:pPr>
              <w:rPr>
                <w:rFonts w:ascii="Georgia" w:hAnsi="Georgia"/>
              </w:rPr>
            </w:pPr>
          </w:p>
        </w:tc>
      </w:tr>
    </w:tbl>
    <w:p w14:paraId="6B3EFC0E" w14:textId="77777777" w:rsidR="008B08B2" w:rsidRPr="00516822" w:rsidRDefault="00223620">
      <w:pPr>
        <w:rPr>
          <w:rFonts w:ascii="Georgia" w:hAnsi="Georgia"/>
        </w:rPr>
      </w:pPr>
      <w:r w:rsidRPr="00516822">
        <w:rPr>
          <w:rFonts w:ascii="Georgia" w:hAnsi="Georgia"/>
        </w:rPr>
        <w:t>T.n.v.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4"/>
      </w:tblGrid>
      <w:tr w:rsidR="00450487" w:rsidRPr="00516822" w14:paraId="656DDDC4" w14:textId="77777777" w:rsidTr="00FC53E3">
        <w:trPr>
          <w:trHeight w:val="280"/>
        </w:trPr>
        <w:tc>
          <w:tcPr>
            <w:tcW w:w="9534" w:type="dxa"/>
            <w:vAlign w:val="center"/>
          </w:tcPr>
          <w:p w14:paraId="6A58A2E3" w14:textId="77777777" w:rsidR="00450487" w:rsidRPr="00516822" w:rsidRDefault="00450487" w:rsidP="00575652">
            <w:pPr>
              <w:rPr>
                <w:rFonts w:ascii="Georgia" w:hAnsi="Georgia"/>
              </w:rPr>
            </w:pPr>
          </w:p>
        </w:tc>
      </w:tr>
    </w:tbl>
    <w:p w14:paraId="42E19958" w14:textId="77777777" w:rsidR="008B08B2" w:rsidRPr="00516822" w:rsidRDefault="008B08B2">
      <w:pPr>
        <w:rPr>
          <w:rFonts w:ascii="Georgia" w:hAnsi="Georgia"/>
        </w:rPr>
      </w:pP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</w:r>
    </w:p>
    <w:tbl>
      <w:tblPr>
        <w:tblpPr w:leftFromText="141" w:rightFromText="141" w:vertAnchor="text" w:horzAnchor="page" w:tblpX="311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</w:tblGrid>
      <w:tr w:rsidR="00450487" w:rsidRPr="00516822" w14:paraId="0AA56A83" w14:textId="77777777" w:rsidTr="00D718AE">
        <w:trPr>
          <w:cantSplit/>
          <w:trHeight w:val="28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4A972" w14:textId="77777777" w:rsidR="00450487" w:rsidRPr="00516822" w:rsidRDefault="00450487" w:rsidP="000B2375">
            <w:pPr>
              <w:rPr>
                <w:rFonts w:ascii="Georgia" w:hAnsi="Georgia"/>
              </w:rPr>
            </w:pPr>
          </w:p>
        </w:tc>
      </w:tr>
    </w:tbl>
    <w:tbl>
      <w:tblPr>
        <w:tblpPr w:leftFromText="141" w:rightFromText="141" w:vertAnchor="text" w:horzAnchor="page" w:tblpX="825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</w:tblGrid>
      <w:tr w:rsidR="00450487" w:rsidRPr="00516822" w14:paraId="52078A6F" w14:textId="77777777" w:rsidTr="00483BB1">
        <w:trPr>
          <w:cantSplit/>
          <w:trHeight w:val="28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3CCE1" w14:textId="77777777" w:rsidR="00450487" w:rsidRPr="00516822" w:rsidRDefault="00450487" w:rsidP="000B2375">
            <w:pPr>
              <w:rPr>
                <w:rFonts w:ascii="Georgia" w:hAnsi="Georgia"/>
              </w:rPr>
            </w:pPr>
          </w:p>
        </w:tc>
      </w:tr>
    </w:tbl>
    <w:p w14:paraId="0656B518" w14:textId="77777777" w:rsidR="008B08B2" w:rsidRPr="00516822" w:rsidRDefault="008B08B2">
      <w:pPr>
        <w:rPr>
          <w:rFonts w:ascii="Georgia" w:hAnsi="Georgia"/>
        </w:rPr>
      </w:pPr>
      <w:r w:rsidRPr="00516822">
        <w:rPr>
          <w:rFonts w:ascii="Georgia" w:hAnsi="Georgia"/>
        </w:rPr>
        <w:t>Datum 1</w:t>
      </w:r>
      <w:r w:rsidRPr="00516822">
        <w:rPr>
          <w:rFonts w:ascii="Georgia" w:hAnsi="Georgia"/>
          <w:vertAlign w:val="superscript"/>
        </w:rPr>
        <w:t>e</w:t>
      </w:r>
      <w:r w:rsidR="00134D3B" w:rsidRPr="00516822">
        <w:rPr>
          <w:rFonts w:ascii="Georgia" w:hAnsi="Georgia"/>
        </w:rPr>
        <w:t xml:space="preserve"> training </w:t>
      </w:r>
      <w:r w:rsidRPr="00516822">
        <w:rPr>
          <w:rFonts w:ascii="Georgia" w:hAnsi="Georgia"/>
        </w:rPr>
        <w:t>Datum</w:t>
      </w:r>
      <w:r w:rsidR="00134D3B" w:rsidRPr="00516822">
        <w:rPr>
          <w:rFonts w:ascii="Georgia" w:hAnsi="Georgia"/>
        </w:rPr>
        <w:t xml:space="preserve"> inschrijving</w:t>
      </w:r>
      <w:r w:rsidRPr="00516822">
        <w:rPr>
          <w:rFonts w:ascii="Georgia" w:hAnsi="Georgia"/>
        </w:rPr>
        <w:tab/>
      </w:r>
      <w:r w:rsidRPr="00516822">
        <w:rPr>
          <w:rFonts w:ascii="Georgia" w:hAnsi="Georgia"/>
        </w:rPr>
        <w:tab/>
        <w:t xml:space="preserve">     </w:t>
      </w:r>
    </w:p>
    <w:p w14:paraId="476E1B5B" w14:textId="77777777" w:rsidR="008B08B2" w:rsidRPr="00516822" w:rsidRDefault="000B2375">
      <w:pPr>
        <w:rPr>
          <w:rFonts w:ascii="Georgia" w:hAnsi="Georgia"/>
        </w:rPr>
      </w:pPr>
      <w:r w:rsidRPr="00516822">
        <w:rPr>
          <w:rFonts w:ascii="Georgia" w:hAnsi="Georgia"/>
        </w:rPr>
        <w:t>E-maila</w:t>
      </w:r>
      <w:r w:rsidR="008B08B2" w:rsidRPr="00516822">
        <w:rPr>
          <w:rFonts w:ascii="Georgia" w:hAnsi="Georgia"/>
        </w:rPr>
        <w:t>dres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4"/>
      </w:tblGrid>
      <w:tr w:rsidR="00450487" w:rsidRPr="00516822" w14:paraId="67450077" w14:textId="77777777" w:rsidTr="0017093C">
        <w:trPr>
          <w:cantSplit/>
          <w:trHeight w:val="280"/>
        </w:trPr>
        <w:tc>
          <w:tcPr>
            <w:tcW w:w="9534" w:type="dxa"/>
            <w:vAlign w:val="center"/>
          </w:tcPr>
          <w:p w14:paraId="661C5064" w14:textId="77777777" w:rsidR="00450487" w:rsidRPr="00516822" w:rsidRDefault="00450487">
            <w:pPr>
              <w:rPr>
                <w:rFonts w:ascii="Georgia" w:hAnsi="Georgia"/>
              </w:rPr>
            </w:pPr>
          </w:p>
        </w:tc>
      </w:tr>
    </w:tbl>
    <w:p w14:paraId="5D2FC3E6" w14:textId="77777777" w:rsidR="008B08B2" w:rsidRPr="00516822" w:rsidRDefault="008B08B2">
      <w:pPr>
        <w:rPr>
          <w:rFonts w:ascii="Georgia" w:hAnsi="Georgi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36"/>
      </w:tblGrid>
      <w:tr w:rsidR="008B08B2" w:rsidRPr="00516822" w14:paraId="2196CF53" w14:textId="77777777" w:rsidTr="00DA2FB6">
        <w:trPr>
          <w:trHeight w:val="40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B3343" w14:textId="77777777" w:rsidR="008B08B2" w:rsidRPr="00516822" w:rsidRDefault="008B08B2" w:rsidP="00DA2FB6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Naam van de trainer / trainingsgroep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A499C" w14:textId="77777777" w:rsidR="008B08B2" w:rsidRPr="00516822" w:rsidRDefault="008B08B2" w:rsidP="00DA2FB6">
            <w:pPr>
              <w:rPr>
                <w:rFonts w:ascii="Georgia" w:hAnsi="Georgia"/>
              </w:rPr>
            </w:pPr>
          </w:p>
        </w:tc>
      </w:tr>
      <w:tr w:rsidR="008B08B2" w:rsidRPr="00516822" w14:paraId="55293FB9" w14:textId="77777777" w:rsidTr="00DA2FB6">
        <w:trPr>
          <w:trHeight w:val="400"/>
        </w:trPr>
        <w:tc>
          <w:tcPr>
            <w:tcW w:w="5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9C5B20" w14:textId="77777777" w:rsidR="008B08B2" w:rsidRPr="00516822" w:rsidRDefault="00223620" w:rsidP="00DA2FB6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Heb je</w:t>
            </w:r>
            <w:r w:rsidR="008B08B2" w:rsidRPr="00516822">
              <w:rPr>
                <w:rFonts w:ascii="Georgia" w:hAnsi="Georgia"/>
              </w:rPr>
              <w:t xml:space="preserve"> eerder in verenigingsverband gespeeld</w:t>
            </w:r>
            <w:r w:rsidRPr="00516822">
              <w:rPr>
                <w:rFonts w:ascii="Georgia" w:hAnsi="Georgia"/>
              </w:rPr>
              <w:t xml:space="preserve"> en was dit Nevobo of R</w:t>
            </w:r>
            <w:r w:rsidR="007467A1" w:rsidRPr="00516822">
              <w:rPr>
                <w:rFonts w:ascii="Georgia" w:hAnsi="Georgia"/>
              </w:rPr>
              <w:t>ecreatief</w:t>
            </w:r>
            <w:r w:rsidR="008B08B2" w:rsidRPr="00516822">
              <w:rPr>
                <w:rFonts w:ascii="Georgia" w:hAnsi="Georgia"/>
              </w:rPr>
              <w:t>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60A866" w14:textId="77777777" w:rsidR="00DB3FC8" w:rsidRPr="00516822" w:rsidRDefault="00620DF5" w:rsidP="003B7438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Nee</w:t>
            </w:r>
            <w:r w:rsidR="003B7438" w:rsidRPr="00516822">
              <w:rPr>
                <w:rFonts w:ascii="Georgia" w:hAnsi="Georgia"/>
              </w:rPr>
              <w:t>/</w:t>
            </w:r>
            <w:r w:rsidR="007467A1" w:rsidRPr="00516822">
              <w:rPr>
                <w:rFonts w:ascii="Georgia" w:hAnsi="Georgia"/>
              </w:rPr>
              <w:t>J</w:t>
            </w:r>
            <w:r w:rsidR="008B08B2" w:rsidRPr="00516822">
              <w:rPr>
                <w:rFonts w:ascii="Georgia" w:hAnsi="Georgia"/>
              </w:rPr>
              <w:t xml:space="preserve">a,  bij </w:t>
            </w:r>
          </w:p>
        </w:tc>
      </w:tr>
      <w:tr w:rsidR="008B08B2" w:rsidRPr="00516822" w14:paraId="30FC573D" w14:textId="77777777" w:rsidTr="00DA2FB6">
        <w:trPr>
          <w:trHeight w:val="400"/>
        </w:trPr>
        <w:tc>
          <w:tcPr>
            <w:tcW w:w="5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E80EA" w14:textId="77777777" w:rsidR="008B08B2" w:rsidRPr="00516822" w:rsidRDefault="00223620" w:rsidP="00DA2FB6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Ga je</w:t>
            </w:r>
            <w:r w:rsidR="007467A1" w:rsidRPr="00516822">
              <w:rPr>
                <w:rFonts w:ascii="Georgia" w:hAnsi="Georgia"/>
              </w:rPr>
              <w:t xml:space="preserve"> bij Fortutas Nevobo competitie spelen ? Zo ja, zorg dan voor een correcte digitale pasfoto of voor de spelerskaart van je vorige vereniging.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44947" w14:textId="77777777" w:rsidR="008B08B2" w:rsidRPr="00516822" w:rsidRDefault="007467A1" w:rsidP="00DA2FB6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Nee</w:t>
            </w:r>
            <w:r w:rsidR="003B7438" w:rsidRPr="00516822">
              <w:rPr>
                <w:rFonts w:ascii="Georgia" w:hAnsi="Georgia"/>
              </w:rPr>
              <w:t>/</w:t>
            </w:r>
            <w:r w:rsidR="00620DF5" w:rsidRPr="00516822">
              <w:rPr>
                <w:rFonts w:ascii="Georgia" w:hAnsi="Georgia"/>
              </w:rPr>
              <w:t>J</w:t>
            </w:r>
            <w:r w:rsidRPr="00516822">
              <w:rPr>
                <w:rFonts w:ascii="Georgia" w:hAnsi="Georgia"/>
              </w:rPr>
              <w:t>a, foto of spelerskaart wordt geleverd via</w:t>
            </w:r>
          </w:p>
          <w:p w14:paraId="551C1271" w14:textId="77777777" w:rsidR="007467A1" w:rsidRPr="00516822" w:rsidRDefault="007467A1" w:rsidP="00DA2FB6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FE5E8F" w:rsidRPr="00516822" w14:paraId="2D1325D1" w14:textId="77777777" w:rsidTr="00134D3B">
        <w:trPr>
          <w:trHeight w:val="400"/>
        </w:trPr>
        <w:tc>
          <w:tcPr>
            <w:tcW w:w="5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B7EFF" w14:textId="77777777" w:rsidR="00FE5E8F" w:rsidRPr="00516822" w:rsidRDefault="00FE5E8F" w:rsidP="00223620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 xml:space="preserve">Wat is </w:t>
            </w:r>
            <w:r w:rsidR="00223620" w:rsidRPr="00516822">
              <w:rPr>
                <w:rFonts w:ascii="Georgia" w:hAnsi="Georgia"/>
              </w:rPr>
              <w:t>je</w:t>
            </w:r>
            <w:r w:rsidRPr="00516822">
              <w:rPr>
                <w:rFonts w:ascii="Georgia" w:hAnsi="Georgia"/>
              </w:rPr>
              <w:t xml:space="preserve"> beroep ?</w:t>
            </w:r>
            <w:r w:rsidR="00DB3FC8" w:rsidRPr="00516822">
              <w:rPr>
                <w:rFonts w:ascii="Georgia" w:hAnsi="Georgia"/>
              </w:rPr>
              <w:t xml:space="preserve"> </w:t>
            </w:r>
            <w:r w:rsidRPr="00516822">
              <w:rPr>
                <w:rFonts w:ascii="Georgia" w:hAnsi="Georgia"/>
                <w:sz w:val="16"/>
                <w:szCs w:val="16"/>
              </w:rPr>
              <w:t>(voor jeugdleden het beroep van ouders)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33F38C" w14:textId="77777777" w:rsidR="00FE5E8F" w:rsidRPr="00516822" w:rsidRDefault="00FE5E8F" w:rsidP="00DA2FB6">
            <w:pPr>
              <w:rPr>
                <w:rFonts w:ascii="Georgia" w:hAnsi="Georgia"/>
              </w:rPr>
            </w:pPr>
          </w:p>
        </w:tc>
      </w:tr>
      <w:tr w:rsidR="00134D3B" w:rsidRPr="00516822" w14:paraId="1AF7E979" w14:textId="77777777" w:rsidTr="00DA2FB6">
        <w:trPr>
          <w:trHeight w:val="400"/>
        </w:trPr>
        <w:tc>
          <w:tcPr>
            <w:tcW w:w="5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823D" w14:textId="77777777" w:rsidR="00134D3B" w:rsidRPr="00516822" w:rsidRDefault="00223620" w:rsidP="00DA2FB6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Ben je</w:t>
            </w:r>
            <w:r w:rsidR="00134D3B" w:rsidRPr="00516822">
              <w:rPr>
                <w:rFonts w:ascii="Georgia" w:hAnsi="Georgia"/>
              </w:rPr>
              <w:t xml:space="preserve"> in het bezit van een EHBO of BHV diploma </w:t>
            </w:r>
            <w:r w:rsidR="00134D3B" w:rsidRPr="00516822">
              <w:rPr>
                <w:rFonts w:ascii="Georgia" w:hAnsi="Georgia"/>
                <w:sz w:val="18"/>
              </w:rPr>
              <w:t>(voor jeugdleden is de vraag ook voor de ouders)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4AA9" w14:textId="77777777" w:rsidR="00134D3B" w:rsidRPr="00516822" w:rsidRDefault="00134D3B" w:rsidP="00DA2FB6">
            <w:pPr>
              <w:rPr>
                <w:rFonts w:ascii="Georgia" w:hAnsi="Georgia"/>
              </w:rPr>
            </w:pPr>
          </w:p>
        </w:tc>
      </w:tr>
    </w:tbl>
    <w:p w14:paraId="33C483A6" w14:textId="77777777" w:rsidR="00C900E6" w:rsidRPr="00516822" w:rsidRDefault="008B08B2">
      <w:pPr>
        <w:rPr>
          <w:rFonts w:ascii="Georgia" w:hAnsi="Georgia"/>
          <w:b/>
          <w:sz w:val="15"/>
          <w:szCs w:val="15"/>
        </w:rPr>
      </w:pPr>
      <w:r w:rsidRPr="00516822">
        <w:rPr>
          <w:rFonts w:ascii="Georgia" w:hAnsi="Georgia"/>
          <w:b/>
          <w:sz w:val="15"/>
          <w:szCs w:val="15"/>
        </w:rPr>
        <w:tab/>
      </w:r>
    </w:p>
    <w:p w14:paraId="14FB5618" w14:textId="77777777" w:rsidR="007F045B" w:rsidRPr="00516822" w:rsidRDefault="00290873">
      <w:pPr>
        <w:rPr>
          <w:rFonts w:ascii="Georgia" w:hAnsi="Georgia"/>
          <w:b/>
          <w:sz w:val="14"/>
        </w:rPr>
      </w:pPr>
      <w:r w:rsidRPr="00516822">
        <w:rPr>
          <w:rFonts w:ascii="Georgia" w:hAnsi="Georgia"/>
          <w:b/>
          <w:sz w:val="14"/>
        </w:rPr>
        <w:t>D</w:t>
      </w:r>
      <w:r w:rsidR="007F045B" w:rsidRPr="00516822">
        <w:rPr>
          <w:rFonts w:ascii="Georgia" w:hAnsi="Georgia"/>
          <w:b/>
          <w:sz w:val="14"/>
        </w:rPr>
        <w:t>e</w:t>
      </w:r>
      <w:r w:rsidRPr="00516822">
        <w:rPr>
          <w:rFonts w:ascii="Georgia" w:hAnsi="Georgia"/>
          <w:b/>
          <w:sz w:val="14"/>
        </w:rPr>
        <w:t xml:space="preserve"> ingevulde gegevens zullen gebruikt worden conform het privacy-beleid van onze vereniging</w:t>
      </w:r>
      <w:r w:rsidR="007F045B" w:rsidRPr="00516822">
        <w:rPr>
          <w:rFonts w:ascii="Georgia" w:hAnsi="Georgia"/>
          <w:b/>
          <w:sz w:val="14"/>
        </w:rPr>
        <w:t xml:space="preserve">. Zie </w:t>
      </w:r>
      <w:hyperlink r:id="rId12" w:history="1">
        <w:r w:rsidR="007F045B" w:rsidRPr="00516822">
          <w:rPr>
            <w:rStyle w:val="Hyperlink"/>
            <w:rFonts w:ascii="Georgia" w:hAnsi="Georgia"/>
            <w:b/>
            <w:sz w:val="14"/>
          </w:rPr>
          <w:t>www.fortutas.nl</w:t>
        </w:r>
      </w:hyperlink>
      <w:r w:rsidR="007F045B" w:rsidRPr="00516822">
        <w:rPr>
          <w:rFonts w:ascii="Georgia" w:hAnsi="Georgia"/>
          <w:b/>
          <w:sz w:val="14"/>
        </w:rPr>
        <w:t xml:space="preserve"> --</w:t>
      </w:r>
    </w:p>
    <w:p w14:paraId="09228195" w14:textId="77777777" w:rsidR="008B08B2" w:rsidRPr="00516822" w:rsidRDefault="008B08B2">
      <w:pPr>
        <w:rPr>
          <w:rFonts w:ascii="Georgia" w:hAnsi="Georgia"/>
          <w:b/>
          <w:sz w:val="14"/>
        </w:rPr>
      </w:pPr>
      <w:r w:rsidRPr="00516822">
        <w:rPr>
          <w:rFonts w:ascii="Georgia" w:hAnsi="Georgia"/>
          <w:b/>
          <w:sz w:val="14"/>
        </w:rPr>
        <w:tab/>
      </w:r>
      <w:r w:rsidRPr="00516822">
        <w:rPr>
          <w:rFonts w:ascii="Georgia" w:hAnsi="Georgia"/>
          <w:b/>
          <w:sz w:val="1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160"/>
        <w:gridCol w:w="4536"/>
      </w:tblGrid>
      <w:tr w:rsidR="008B08B2" w:rsidRPr="00516822" w14:paraId="41F5844A" w14:textId="77777777" w:rsidTr="00A82514">
        <w:trPr>
          <w:cantSplit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14:paraId="0BD1E0B6" w14:textId="77777777" w:rsidR="008B08B2" w:rsidRPr="00516822" w:rsidRDefault="008B08B2">
            <w:pPr>
              <w:jc w:val="both"/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HANDTEKENING INSCHRIJVING</w:t>
            </w:r>
          </w:p>
          <w:p w14:paraId="0DA666B5" w14:textId="77777777" w:rsidR="008B08B2" w:rsidRPr="00516822" w:rsidRDefault="008B08B2" w:rsidP="00A82514">
            <w:pPr>
              <w:rPr>
                <w:rFonts w:ascii="Georgia" w:hAnsi="Georgia"/>
                <w:sz w:val="16"/>
                <w:szCs w:val="16"/>
              </w:rPr>
            </w:pPr>
            <w:r w:rsidRPr="00516822">
              <w:rPr>
                <w:rFonts w:ascii="Georgia" w:hAnsi="Georgia"/>
                <w:sz w:val="16"/>
                <w:szCs w:val="16"/>
              </w:rPr>
              <w:t xml:space="preserve">(Voor </w:t>
            </w:r>
            <w:r w:rsidR="00FA564D">
              <w:rPr>
                <w:rFonts w:ascii="Georgia" w:hAnsi="Georgia"/>
                <w:sz w:val="16"/>
                <w:szCs w:val="16"/>
              </w:rPr>
              <w:t xml:space="preserve">een </w:t>
            </w:r>
            <w:r w:rsidRPr="00516822">
              <w:rPr>
                <w:rFonts w:ascii="Georgia" w:hAnsi="Georgia"/>
                <w:sz w:val="16"/>
                <w:szCs w:val="16"/>
              </w:rPr>
              <w:t xml:space="preserve">minderjarige </w:t>
            </w:r>
            <w:r w:rsidR="007F045B" w:rsidRPr="00516822">
              <w:rPr>
                <w:rFonts w:ascii="Georgia" w:hAnsi="Georgia"/>
                <w:sz w:val="16"/>
                <w:szCs w:val="16"/>
              </w:rPr>
              <w:t xml:space="preserve">onder de 16 jaar </w:t>
            </w:r>
            <w:r w:rsidRPr="00516822">
              <w:rPr>
                <w:rFonts w:ascii="Georgia" w:hAnsi="Georgia"/>
                <w:sz w:val="16"/>
                <w:szCs w:val="16"/>
              </w:rPr>
              <w:t>tekent ouder/voogd)</w:t>
            </w:r>
          </w:p>
          <w:p w14:paraId="43BEF742" w14:textId="77777777" w:rsidR="00E62ECE" w:rsidRPr="00516822" w:rsidRDefault="008B08B2" w:rsidP="00A82514">
            <w:pPr>
              <w:rPr>
                <w:rFonts w:ascii="Georgia" w:hAnsi="Georgia"/>
                <w:sz w:val="16"/>
                <w:szCs w:val="16"/>
              </w:rPr>
            </w:pPr>
            <w:r w:rsidRPr="00516822">
              <w:rPr>
                <w:rFonts w:ascii="Georgia" w:hAnsi="Georgia"/>
                <w:sz w:val="16"/>
                <w:szCs w:val="16"/>
              </w:rPr>
              <w:t xml:space="preserve">Ik heb kennis genomen van de infofolder en zal me houden aan de regels zoals deze zijn vastgelegd in statuten en overige reglementen. </w:t>
            </w:r>
            <w:r w:rsidR="00A82514" w:rsidRPr="00516822">
              <w:rPr>
                <w:rFonts w:ascii="Georgia" w:hAnsi="Georgia"/>
                <w:sz w:val="16"/>
                <w:szCs w:val="16"/>
              </w:rPr>
              <w:t xml:space="preserve">Het opgegeven emailadres mag gebruikt worden voor informatieberichten van VC Fortutas. </w:t>
            </w:r>
          </w:p>
          <w:p w14:paraId="10208016" w14:textId="77777777" w:rsidR="008B08B2" w:rsidRPr="00516822" w:rsidRDefault="008B08B2" w:rsidP="00A82514">
            <w:pPr>
              <w:rPr>
                <w:rFonts w:ascii="Georgia" w:hAnsi="Georgia"/>
              </w:rPr>
            </w:pPr>
            <w:r w:rsidRPr="00516822">
              <w:rPr>
                <w:rFonts w:ascii="Georgia" w:hAnsi="Georgia"/>
                <w:sz w:val="16"/>
                <w:szCs w:val="16"/>
              </w:rPr>
              <w:t>Voor jeugdleden geldt dat ik als ouder/voogd me verplicht tot deelname aan de vervoerregeling van VC Fortutas.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DE8F0E" w14:textId="77777777" w:rsidR="008B08B2" w:rsidRPr="00516822" w:rsidRDefault="008B08B2">
            <w:pPr>
              <w:rPr>
                <w:rFonts w:ascii="Georgia" w:hAnsi="Georgi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22D55D" w14:textId="77777777" w:rsidR="008B08B2" w:rsidRPr="00516822" w:rsidRDefault="000421DD">
            <w:pPr>
              <w:pStyle w:val="Koptekst"/>
              <w:tabs>
                <w:tab w:val="clear" w:pos="4536"/>
                <w:tab w:val="clear" w:pos="9072"/>
              </w:tabs>
              <w:rPr>
                <w:rFonts w:ascii="Georgia" w:hAnsi="Georgia"/>
              </w:rPr>
            </w:pPr>
            <w:r w:rsidRPr="00516822">
              <w:rPr>
                <w:rFonts w:ascii="Georgia" w:hAnsi="Georgia"/>
              </w:rPr>
              <w:t>HANDTEKENING MACHTI</w:t>
            </w:r>
            <w:r w:rsidR="008B08B2" w:rsidRPr="00516822">
              <w:rPr>
                <w:rFonts w:ascii="Georgia" w:hAnsi="Georgia"/>
              </w:rPr>
              <w:t>GING</w:t>
            </w:r>
          </w:p>
          <w:p w14:paraId="2560435A" w14:textId="77777777" w:rsidR="008B08B2" w:rsidRPr="00516822" w:rsidRDefault="008B08B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516822">
              <w:rPr>
                <w:rFonts w:ascii="Georgia" w:hAnsi="Georgia"/>
                <w:sz w:val="16"/>
                <w:szCs w:val="16"/>
              </w:rPr>
              <w:t xml:space="preserve">(Voor </w:t>
            </w:r>
            <w:r w:rsidR="00AD096F">
              <w:rPr>
                <w:rFonts w:ascii="Georgia" w:hAnsi="Georgia"/>
                <w:sz w:val="16"/>
                <w:szCs w:val="16"/>
              </w:rPr>
              <w:t xml:space="preserve">een </w:t>
            </w:r>
            <w:r w:rsidRPr="00516822">
              <w:rPr>
                <w:rFonts w:ascii="Georgia" w:hAnsi="Georgia"/>
                <w:sz w:val="16"/>
                <w:szCs w:val="16"/>
              </w:rPr>
              <w:t>minderjarige tekent ouder/voogd)</w:t>
            </w:r>
          </w:p>
          <w:p w14:paraId="7904A331" w14:textId="77777777" w:rsidR="008B08B2" w:rsidRPr="00516822" w:rsidRDefault="008B08B2" w:rsidP="00C32324">
            <w:pPr>
              <w:pStyle w:val="Plattetekst2"/>
            </w:pPr>
            <w:r w:rsidRPr="00516822">
              <w:rPr>
                <w:sz w:val="16"/>
                <w:szCs w:val="16"/>
              </w:rPr>
              <w:t>Ik ga akkoord met de automatische afschrijving van mijn contributie</w:t>
            </w:r>
            <w:r w:rsidR="00C32324" w:rsidRPr="00516822">
              <w:rPr>
                <w:sz w:val="16"/>
                <w:szCs w:val="16"/>
              </w:rPr>
              <w:t>, kledinggeld</w:t>
            </w:r>
            <w:r w:rsidRPr="00516822">
              <w:rPr>
                <w:sz w:val="16"/>
                <w:szCs w:val="16"/>
              </w:rPr>
              <w:t xml:space="preserve"> en/of inschrijfgeld van mijn</w:t>
            </w:r>
            <w:r w:rsidR="00C32324" w:rsidRPr="00516822">
              <w:rPr>
                <w:sz w:val="16"/>
                <w:szCs w:val="16"/>
              </w:rPr>
              <w:t xml:space="preserve"> IBAN</w:t>
            </w:r>
            <w:r w:rsidRPr="00516822">
              <w:rPr>
                <w:sz w:val="16"/>
                <w:szCs w:val="16"/>
              </w:rPr>
              <w:t xml:space="preserve"> banknummer</w:t>
            </w:r>
            <w:r w:rsidR="00FE5E8F" w:rsidRPr="00516822">
              <w:rPr>
                <w:sz w:val="16"/>
                <w:szCs w:val="16"/>
              </w:rPr>
              <w:t>.</w:t>
            </w:r>
            <w:r w:rsidR="00FE5E8F" w:rsidRPr="00516822">
              <w:rPr>
                <w:sz w:val="16"/>
                <w:szCs w:val="16"/>
              </w:rPr>
              <w:br/>
              <w:t>Als u geen machtiging voor automatische incasso afgeeft dan zullen er per seizoen € 2,50 incassokosten in rekening gebracht worden.</w:t>
            </w:r>
          </w:p>
        </w:tc>
      </w:tr>
      <w:tr w:rsidR="008B08B2" w:rsidRPr="00516822" w14:paraId="472C9463" w14:textId="77777777" w:rsidTr="00A82514">
        <w:trPr>
          <w:cantSplit/>
        </w:trPr>
        <w:tc>
          <w:tcPr>
            <w:tcW w:w="4872" w:type="dxa"/>
            <w:tcBorders>
              <w:top w:val="nil"/>
              <w:right w:val="nil"/>
            </w:tcBorders>
          </w:tcPr>
          <w:p w14:paraId="02E0DD88" w14:textId="77777777" w:rsidR="008B08B2" w:rsidRPr="00516822" w:rsidRDefault="008B08B2">
            <w:pPr>
              <w:rPr>
                <w:rFonts w:ascii="Georgia" w:hAnsi="Georgia"/>
                <w:sz w:val="20"/>
              </w:rPr>
            </w:pPr>
          </w:p>
          <w:p w14:paraId="079F6B4C" w14:textId="77777777" w:rsidR="000421DD" w:rsidRPr="00516822" w:rsidRDefault="000421DD">
            <w:pPr>
              <w:rPr>
                <w:rFonts w:ascii="Georgia" w:hAnsi="Georgia"/>
                <w:sz w:val="20"/>
              </w:rPr>
            </w:pPr>
          </w:p>
          <w:p w14:paraId="09E401A1" w14:textId="77777777" w:rsidR="008B08B2" w:rsidRPr="00516822" w:rsidRDefault="008B08B2">
            <w:pPr>
              <w:rPr>
                <w:rFonts w:ascii="Georgia" w:hAnsi="Georgia"/>
                <w:sz w:val="20"/>
              </w:rPr>
            </w:pPr>
          </w:p>
          <w:p w14:paraId="0B1F3EBF" w14:textId="77777777" w:rsidR="00DA2FB6" w:rsidRPr="00516822" w:rsidRDefault="00DA2FB6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6D19F" w14:textId="77777777" w:rsidR="008B08B2" w:rsidRPr="00516822" w:rsidRDefault="008B08B2">
            <w:pPr>
              <w:rPr>
                <w:rFonts w:ascii="Georgia" w:hAnsi="Georgia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94A874" w14:textId="77777777" w:rsidR="008B08B2" w:rsidRPr="00516822" w:rsidRDefault="008B08B2">
            <w:pPr>
              <w:rPr>
                <w:rFonts w:ascii="Georgia" w:hAnsi="Georgia"/>
              </w:rPr>
            </w:pPr>
          </w:p>
          <w:p w14:paraId="6A0F43AD" w14:textId="77777777" w:rsidR="008B08B2" w:rsidRPr="00516822" w:rsidRDefault="008B08B2">
            <w:pPr>
              <w:rPr>
                <w:rFonts w:ascii="Georgia" w:hAnsi="Georgia"/>
              </w:rPr>
            </w:pPr>
          </w:p>
          <w:p w14:paraId="66A4465F" w14:textId="77777777" w:rsidR="00DA2FB6" w:rsidRPr="00516822" w:rsidRDefault="00DA2FB6">
            <w:pPr>
              <w:rPr>
                <w:rFonts w:ascii="Georgia" w:hAnsi="Georgia"/>
              </w:rPr>
            </w:pPr>
          </w:p>
        </w:tc>
      </w:tr>
    </w:tbl>
    <w:p w14:paraId="144566B2" w14:textId="77777777" w:rsidR="00510CAE" w:rsidRPr="00516822" w:rsidRDefault="00510CAE" w:rsidP="007467A1">
      <w:pPr>
        <w:jc w:val="both"/>
        <w:rPr>
          <w:rFonts w:ascii="Georgia" w:hAnsi="Georgia"/>
          <w:sz w:val="18"/>
        </w:rPr>
      </w:pPr>
    </w:p>
    <w:p w14:paraId="45816E24" w14:textId="77777777" w:rsidR="008B08B2" w:rsidRPr="00223620" w:rsidRDefault="008B08B2" w:rsidP="00223620">
      <w:pPr>
        <w:jc w:val="center"/>
        <w:rPr>
          <w:rFonts w:ascii="Georgia" w:hAnsi="Georgia"/>
          <w:b/>
          <w:sz w:val="18"/>
        </w:rPr>
      </w:pPr>
      <w:r w:rsidRPr="00516822">
        <w:rPr>
          <w:rFonts w:ascii="Georgia" w:hAnsi="Georgia"/>
          <w:b/>
          <w:sz w:val="18"/>
        </w:rPr>
        <w:t>Dit formulier s.v.p. inleveren bij de lede</w:t>
      </w:r>
      <w:r w:rsidR="00B60692" w:rsidRPr="00516822">
        <w:rPr>
          <w:rFonts w:ascii="Georgia" w:hAnsi="Georgia"/>
          <w:b/>
          <w:sz w:val="18"/>
        </w:rPr>
        <w:t>nadministratie van VC</w:t>
      </w:r>
      <w:r w:rsidRPr="00516822">
        <w:rPr>
          <w:rFonts w:ascii="Georgia" w:hAnsi="Georgia"/>
          <w:b/>
          <w:sz w:val="18"/>
        </w:rPr>
        <w:t xml:space="preserve"> Fortutas, </w:t>
      </w:r>
      <w:proofErr w:type="spellStart"/>
      <w:r w:rsidR="00B60692" w:rsidRPr="00516822">
        <w:rPr>
          <w:rFonts w:ascii="Georgia" w:hAnsi="Georgia"/>
          <w:b/>
          <w:sz w:val="18"/>
        </w:rPr>
        <w:t>Kievitlaan</w:t>
      </w:r>
      <w:proofErr w:type="spellEnd"/>
      <w:r w:rsidR="00B60692" w:rsidRPr="00516822">
        <w:rPr>
          <w:rFonts w:ascii="Georgia" w:hAnsi="Georgia"/>
          <w:b/>
          <w:sz w:val="18"/>
        </w:rPr>
        <w:t xml:space="preserve"> 8, 6005</w:t>
      </w:r>
      <w:r w:rsidRPr="00516822">
        <w:rPr>
          <w:rFonts w:ascii="Georgia" w:hAnsi="Georgia"/>
          <w:b/>
          <w:sz w:val="18"/>
        </w:rPr>
        <w:t xml:space="preserve"> </w:t>
      </w:r>
      <w:r w:rsidR="00B60692" w:rsidRPr="00516822">
        <w:rPr>
          <w:rFonts w:ascii="Georgia" w:hAnsi="Georgia"/>
          <w:b/>
          <w:sz w:val="18"/>
        </w:rPr>
        <w:t>JV</w:t>
      </w:r>
      <w:r w:rsidR="00686DB6" w:rsidRPr="00516822">
        <w:rPr>
          <w:rFonts w:ascii="Georgia" w:hAnsi="Georgia"/>
          <w:b/>
          <w:sz w:val="18"/>
        </w:rPr>
        <w:t xml:space="preserve"> Weert</w:t>
      </w:r>
      <w:r w:rsidR="00510CAE" w:rsidRPr="00516822">
        <w:rPr>
          <w:rFonts w:ascii="Georgia" w:hAnsi="Georgia"/>
          <w:b/>
          <w:sz w:val="18"/>
        </w:rPr>
        <w:t xml:space="preserve"> </w:t>
      </w:r>
      <w:r w:rsidR="0048020C" w:rsidRPr="00516822">
        <w:rPr>
          <w:rFonts w:ascii="Georgia" w:hAnsi="Georgia"/>
          <w:b/>
          <w:sz w:val="18"/>
        </w:rPr>
        <w:br/>
      </w:r>
      <w:r w:rsidR="00510CAE" w:rsidRPr="00516822">
        <w:rPr>
          <w:rFonts w:ascii="Georgia" w:hAnsi="Georgia"/>
          <w:b/>
          <w:sz w:val="18"/>
        </w:rPr>
        <w:t>of inscann</w:t>
      </w:r>
      <w:r w:rsidR="00510CAE" w:rsidRPr="00223620">
        <w:rPr>
          <w:rFonts w:ascii="Georgia" w:hAnsi="Georgia"/>
          <w:b/>
          <w:sz w:val="18"/>
        </w:rPr>
        <w:t>en en mailen naar info@fortutas.nl</w:t>
      </w:r>
    </w:p>
    <w:sectPr w:rsidR="008B08B2" w:rsidRPr="00223620" w:rsidSect="00510CAE">
      <w:footerReference w:type="default" r:id="rId13"/>
      <w:pgSz w:w="11909" w:h="16834" w:code="9"/>
      <w:pgMar w:top="426" w:right="1151" w:bottom="426" w:left="1151" w:header="578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390B5" w14:textId="77777777" w:rsidR="00A4186E" w:rsidRDefault="00A4186E">
      <w:r>
        <w:separator/>
      </w:r>
    </w:p>
  </w:endnote>
  <w:endnote w:type="continuationSeparator" w:id="0">
    <w:p w14:paraId="0C909105" w14:textId="77777777" w:rsidR="00A4186E" w:rsidRDefault="00A4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94DC1" w14:textId="6A6B4AE0" w:rsidR="008B08B2" w:rsidRDefault="008B08B2">
    <w:pPr>
      <w:pStyle w:val="Voettekst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Versie: </w:t>
    </w:r>
    <w:r w:rsidR="00D90D8C"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"dd-MM-yy" </w:instrText>
    </w:r>
    <w:r w:rsidR="00D90D8C">
      <w:rPr>
        <w:rFonts w:ascii="Arial" w:hAnsi="Arial"/>
        <w:sz w:val="16"/>
      </w:rPr>
      <w:fldChar w:fldCharType="separate"/>
    </w:r>
    <w:r w:rsidR="0090261D">
      <w:rPr>
        <w:rFonts w:ascii="Arial" w:hAnsi="Arial"/>
        <w:noProof/>
        <w:sz w:val="16"/>
      </w:rPr>
      <w:t>23-08-20</w:t>
    </w:r>
    <w:r w:rsidR="00D90D8C"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/ </w:t>
    </w:r>
    <w:r w:rsidR="00AD66D6">
      <w:rPr>
        <w:rFonts w:ascii="Arial" w:hAnsi="Arial"/>
        <w:noProof/>
        <w:sz w:val="16"/>
      </w:rPr>
      <w:fldChar w:fldCharType="begin"/>
    </w:r>
    <w:r w:rsidR="00AD66D6">
      <w:rPr>
        <w:rFonts w:ascii="Arial" w:hAnsi="Arial"/>
        <w:noProof/>
        <w:sz w:val="16"/>
      </w:rPr>
      <w:instrText xml:space="preserve"> FILENAME  \* MERGEFORMAT </w:instrText>
    </w:r>
    <w:r w:rsidR="00AD66D6">
      <w:rPr>
        <w:rFonts w:ascii="Arial" w:hAnsi="Arial"/>
        <w:noProof/>
        <w:sz w:val="16"/>
      </w:rPr>
      <w:fldChar w:fldCharType="separate"/>
    </w:r>
    <w:r w:rsidR="0090261D">
      <w:rPr>
        <w:rFonts w:ascii="Arial" w:hAnsi="Arial"/>
        <w:noProof/>
        <w:sz w:val="16"/>
      </w:rPr>
      <w:t>2020-inschrijfformulier_nieuwe_leden_2021_v1.docx</w:t>
    </w:r>
    <w:r w:rsidR="00AD66D6">
      <w:rPr>
        <w:rFonts w:ascii="Arial" w:hAnsi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1B6BE" w14:textId="77777777" w:rsidR="00A4186E" w:rsidRDefault="00A4186E">
      <w:r>
        <w:separator/>
      </w:r>
    </w:p>
  </w:footnote>
  <w:footnote w:type="continuationSeparator" w:id="0">
    <w:p w14:paraId="7B8A9187" w14:textId="77777777" w:rsidR="00A4186E" w:rsidRDefault="00A4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3380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D96D37"/>
    <w:multiLevelType w:val="singleLevel"/>
    <w:tmpl w:val="04130001"/>
    <w:lvl w:ilvl="0">
      <w:start w:val="600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5E5F0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692"/>
    <w:rsid w:val="00000E6C"/>
    <w:rsid w:val="00016820"/>
    <w:rsid w:val="00037640"/>
    <w:rsid w:val="000421DD"/>
    <w:rsid w:val="000A33EF"/>
    <w:rsid w:val="000B2375"/>
    <w:rsid w:val="000C3D61"/>
    <w:rsid w:val="001309A1"/>
    <w:rsid w:val="00134D3B"/>
    <w:rsid w:val="00152B2D"/>
    <w:rsid w:val="00182616"/>
    <w:rsid w:val="001B324A"/>
    <w:rsid w:val="001B45E2"/>
    <w:rsid w:val="001B6D65"/>
    <w:rsid w:val="001D3D40"/>
    <w:rsid w:val="001F6EDA"/>
    <w:rsid w:val="0021507A"/>
    <w:rsid w:val="00223620"/>
    <w:rsid w:val="00290873"/>
    <w:rsid w:val="002D2AE7"/>
    <w:rsid w:val="00347FC4"/>
    <w:rsid w:val="00360FB0"/>
    <w:rsid w:val="00395BD0"/>
    <w:rsid w:val="003B19AA"/>
    <w:rsid w:val="003B7438"/>
    <w:rsid w:val="003C7BC9"/>
    <w:rsid w:val="0040531B"/>
    <w:rsid w:val="00450487"/>
    <w:rsid w:val="00456EC7"/>
    <w:rsid w:val="0048020C"/>
    <w:rsid w:val="00490D44"/>
    <w:rsid w:val="004A3B1F"/>
    <w:rsid w:val="004A5DB8"/>
    <w:rsid w:val="004E1A39"/>
    <w:rsid w:val="004F14F9"/>
    <w:rsid w:val="00510CAE"/>
    <w:rsid w:val="00516822"/>
    <w:rsid w:val="005174D4"/>
    <w:rsid w:val="005362CB"/>
    <w:rsid w:val="005655E9"/>
    <w:rsid w:val="00575652"/>
    <w:rsid w:val="00581120"/>
    <w:rsid w:val="005C45E2"/>
    <w:rsid w:val="005D500B"/>
    <w:rsid w:val="005D54C9"/>
    <w:rsid w:val="00620DF5"/>
    <w:rsid w:val="00686DB6"/>
    <w:rsid w:val="006B1211"/>
    <w:rsid w:val="006C54EB"/>
    <w:rsid w:val="006F4ADC"/>
    <w:rsid w:val="00735683"/>
    <w:rsid w:val="007467A1"/>
    <w:rsid w:val="007E1383"/>
    <w:rsid w:val="007F045B"/>
    <w:rsid w:val="008722BF"/>
    <w:rsid w:val="008B08B2"/>
    <w:rsid w:val="008F6E77"/>
    <w:rsid w:val="00901F0B"/>
    <w:rsid w:val="0090261D"/>
    <w:rsid w:val="00915837"/>
    <w:rsid w:val="0094220F"/>
    <w:rsid w:val="009A0F96"/>
    <w:rsid w:val="009D14D3"/>
    <w:rsid w:val="00A13CBB"/>
    <w:rsid w:val="00A16F9C"/>
    <w:rsid w:val="00A23408"/>
    <w:rsid w:val="00A4186E"/>
    <w:rsid w:val="00A47A42"/>
    <w:rsid w:val="00A71600"/>
    <w:rsid w:val="00A81152"/>
    <w:rsid w:val="00A82514"/>
    <w:rsid w:val="00A84687"/>
    <w:rsid w:val="00A90DD6"/>
    <w:rsid w:val="00AD096F"/>
    <w:rsid w:val="00AD66D6"/>
    <w:rsid w:val="00AF5CB0"/>
    <w:rsid w:val="00B37818"/>
    <w:rsid w:val="00B60692"/>
    <w:rsid w:val="00BE04A4"/>
    <w:rsid w:val="00BF14FD"/>
    <w:rsid w:val="00C32324"/>
    <w:rsid w:val="00C44D1A"/>
    <w:rsid w:val="00C84BD7"/>
    <w:rsid w:val="00C900E6"/>
    <w:rsid w:val="00CB59DE"/>
    <w:rsid w:val="00D32311"/>
    <w:rsid w:val="00D61184"/>
    <w:rsid w:val="00D6358A"/>
    <w:rsid w:val="00D70A87"/>
    <w:rsid w:val="00D83861"/>
    <w:rsid w:val="00D87D50"/>
    <w:rsid w:val="00D90D8C"/>
    <w:rsid w:val="00DA2FB6"/>
    <w:rsid w:val="00DB3FC8"/>
    <w:rsid w:val="00DB7D86"/>
    <w:rsid w:val="00DF50CB"/>
    <w:rsid w:val="00E3311B"/>
    <w:rsid w:val="00E35DB6"/>
    <w:rsid w:val="00E4714A"/>
    <w:rsid w:val="00E62ECE"/>
    <w:rsid w:val="00E71C45"/>
    <w:rsid w:val="00EA20E1"/>
    <w:rsid w:val="00EA3DED"/>
    <w:rsid w:val="00EF4049"/>
    <w:rsid w:val="00F318AE"/>
    <w:rsid w:val="00FA564D"/>
    <w:rsid w:val="00FB753D"/>
    <w:rsid w:val="00FD5610"/>
    <w:rsid w:val="00FE5795"/>
    <w:rsid w:val="00F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70555"/>
  <w15:docId w15:val="{E50A3FE9-3DDE-4702-A328-80EFAE2C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71C45"/>
    <w:rPr>
      <w:rFonts w:ascii="Courier New" w:hAnsi="Courier New"/>
      <w:sz w:val="22"/>
      <w:lang w:eastAsia="en-US"/>
    </w:rPr>
  </w:style>
  <w:style w:type="paragraph" w:styleId="Kop1">
    <w:name w:val="heading 1"/>
    <w:basedOn w:val="Standaard"/>
    <w:next w:val="Standaard"/>
    <w:qFormat/>
    <w:rsid w:val="00E71C45"/>
    <w:pPr>
      <w:keepNext/>
      <w:jc w:val="center"/>
      <w:outlineLvl w:val="0"/>
    </w:pPr>
    <w:rPr>
      <w:rFonts w:ascii="Times New Roman" w:hAnsi="Times New Roman"/>
      <w:b/>
    </w:rPr>
  </w:style>
  <w:style w:type="paragraph" w:styleId="Kop2">
    <w:name w:val="heading 2"/>
    <w:basedOn w:val="Standaard"/>
    <w:next w:val="Standaard"/>
    <w:qFormat/>
    <w:rsid w:val="00E71C45"/>
    <w:pPr>
      <w:keepNext/>
      <w:outlineLvl w:val="1"/>
    </w:pPr>
    <w:rPr>
      <w:rFonts w:ascii="Times New Roman" w:hAnsi="Times New Roman"/>
      <w:b/>
      <w:sz w:val="24"/>
    </w:rPr>
  </w:style>
  <w:style w:type="paragraph" w:styleId="Kop3">
    <w:name w:val="heading 3"/>
    <w:basedOn w:val="Standaard"/>
    <w:next w:val="Standaard"/>
    <w:qFormat/>
    <w:rsid w:val="00E71C45"/>
    <w:pPr>
      <w:keepNext/>
      <w:jc w:val="both"/>
      <w:outlineLvl w:val="2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E71C45"/>
    <w:pPr>
      <w:jc w:val="both"/>
    </w:pPr>
    <w:rPr>
      <w:rFonts w:ascii="Comic Sans MS" w:hAnsi="Comic Sans MS"/>
      <w:sz w:val="20"/>
    </w:rPr>
  </w:style>
  <w:style w:type="paragraph" w:styleId="Koptekst">
    <w:name w:val="header"/>
    <w:basedOn w:val="Standaard"/>
    <w:rsid w:val="00E71C4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71C45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E71C45"/>
    <w:rPr>
      <w:rFonts w:ascii="Georgia" w:hAnsi="Georgia"/>
      <w:sz w:val="18"/>
    </w:rPr>
  </w:style>
  <w:style w:type="character" w:styleId="Hyperlink">
    <w:name w:val="Hyperlink"/>
    <w:basedOn w:val="Standaardalinea-lettertype"/>
    <w:rsid w:val="00E3311B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B32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B324A"/>
    <w:rPr>
      <w:rFonts w:ascii="Tahoma" w:hAnsi="Tahoma" w:cs="Tahoma"/>
      <w:sz w:val="16"/>
      <w:szCs w:val="1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0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utas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ortuta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ortutas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ortutas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ortutas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VCF</vt:lpstr>
    </vt:vector>
  </TitlesOfParts>
  <Company>.</Company>
  <LinksUpToDate>false</LinksUpToDate>
  <CharactersWithSpaces>1886</CharactersWithSpaces>
  <SharedDoc>false</SharedDoc>
  <HLinks>
    <vt:vector size="12" baseType="variant"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mailto:info@fortutas.nl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http://www.fortutas.nl/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VCF</dc:title>
  <dc:subject>Inschrijfformulier VCF</dc:subject>
  <dc:creator>Niek Creemers</dc:creator>
  <cp:lastModifiedBy>niek.creemers@ngcr.onmicrosoft.com</cp:lastModifiedBy>
  <cp:revision>12</cp:revision>
  <cp:lastPrinted>2017-11-15T19:16:00Z</cp:lastPrinted>
  <dcterms:created xsi:type="dcterms:W3CDTF">2018-05-15T17:24:00Z</dcterms:created>
  <dcterms:modified xsi:type="dcterms:W3CDTF">2020-08-23T13:40:00Z</dcterms:modified>
</cp:coreProperties>
</file>